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82826" w:rsidRPr="00082826" w14:paraId="2A87720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D8902" w14:textId="77777777" w:rsidR="00082826" w:rsidRPr="00082826" w:rsidRDefault="0008282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82826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31DD52B" w14:textId="77777777" w:rsidR="00082826" w:rsidRPr="00082826" w:rsidRDefault="0008282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82826" w:rsidRPr="00082826" w14:paraId="6AC1997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DE16B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BE8C83" wp14:editId="5621295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E5ACA1" w14:textId="77777777" w:rsidR="00082826" w:rsidRPr="00102A72" w:rsidRDefault="0008282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E8C8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8E5ACA1" w14:textId="77777777" w:rsidR="00082826" w:rsidRPr="00102A72" w:rsidRDefault="0008282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82826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3C182B" wp14:editId="0978057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8CF65A" w14:textId="77777777" w:rsidR="00082826" w:rsidRPr="00027E03" w:rsidRDefault="0008282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1D3C47F" w14:textId="77777777" w:rsidR="00082826" w:rsidRPr="00102A72" w:rsidRDefault="0008282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C182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38CF65A" w14:textId="77777777" w:rsidR="00082826" w:rsidRPr="00027E03" w:rsidRDefault="0008282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1D3C47F" w14:textId="77777777" w:rsidR="00082826" w:rsidRPr="00102A72" w:rsidRDefault="0008282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2D87CE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DBFE40B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59C5DA6" w14:textId="77777777" w:rsidR="00082826" w:rsidRPr="00082826" w:rsidRDefault="0008282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   Cuota Número  </w:t>
            </w:r>
            <w:r w:rsidRPr="00082826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082826" w:rsidRPr="00082826" w14:paraId="7529195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98D94" w14:textId="77777777" w:rsidR="00082826" w:rsidRPr="00082826" w:rsidRDefault="0008282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82826" w:rsidRPr="00082826" w14:paraId="4A6EF70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E0FBF" w14:textId="77777777" w:rsidR="00082826" w:rsidRPr="00082826" w:rsidRDefault="0008282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Contrato No. </w:t>
            </w:r>
            <w:r w:rsidRPr="00082826">
              <w:rPr>
                <w:rFonts w:ascii="Arial" w:hAnsi="Arial" w:cs="Arial"/>
                <w:noProof/>
                <w:szCs w:val="24"/>
              </w:rPr>
              <w:t>4162.010.26.1.1695-2025</w:t>
            </w:r>
          </w:p>
        </w:tc>
      </w:tr>
      <w:tr w:rsidR="00082826" w:rsidRPr="00082826" w14:paraId="143468A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72C1F" w14:textId="77777777" w:rsidR="00082826" w:rsidRPr="00082826" w:rsidRDefault="0008282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82826">
              <w:rPr>
                <w:rFonts w:ascii="Arial" w:hAnsi="Arial" w:cs="Arial"/>
                <w:noProof/>
                <w:szCs w:val="24"/>
              </w:rPr>
              <w:t>NESTOR FAENRY MILLER PEREZ</w:t>
            </w:r>
          </w:p>
        </w:tc>
      </w:tr>
      <w:tr w:rsidR="00082826" w:rsidRPr="00082826" w14:paraId="54A7A52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045EF" w14:textId="77777777" w:rsidR="00082826" w:rsidRPr="00082826" w:rsidRDefault="00082826" w:rsidP="00F437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82826">
              <w:rPr>
                <w:rFonts w:ascii="Arial" w:hAnsi="Arial" w:cs="Arial"/>
                <w:noProof/>
                <w:szCs w:val="24"/>
                <w:lang w:val="es-ES" w:eastAsia="es-CO"/>
              </w:rPr>
              <w:t>17.592.022</w:t>
            </w:r>
          </w:p>
        </w:tc>
      </w:tr>
      <w:tr w:rsidR="00082826" w:rsidRPr="00082826" w14:paraId="3E65502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8E13A" w14:textId="77777777" w:rsidR="00082826" w:rsidRPr="00082826" w:rsidRDefault="0008282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82826" w:rsidRPr="00082826" w14:paraId="2F8987C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0B917" w14:textId="77777777" w:rsidR="00082826" w:rsidRPr="00082826" w:rsidRDefault="0008282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82826" w:rsidRPr="00082826" w14:paraId="73AF4D8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2174" w14:textId="77777777" w:rsidR="00082826" w:rsidRPr="00082826" w:rsidRDefault="0008282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Objeto del contrato: </w:t>
            </w:r>
            <w:r w:rsidRPr="00082826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82826" w:rsidRPr="00082826" w14:paraId="791BEEF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D636C" w14:textId="77777777" w:rsidR="00082826" w:rsidRPr="00082826" w:rsidRDefault="0008282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82826" w:rsidRPr="00082826" w14:paraId="77C5045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C4810" w14:textId="77777777" w:rsidR="00082826" w:rsidRPr="00082826" w:rsidRDefault="0008282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Fecha de Inicio</w:t>
            </w:r>
          </w:p>
          <w:p w14:paraId="4F5553DF" w14:textId="77777777" w:rsidR="00082826" w:rsidRPr="00082826" w:rsidRDefault="0008282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noProof/>
                <w:szCs w:val="24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F657C" w14:textId="77777777" w:rsidR="00082826" w:rsidRPr="00082826" w:rsidRDefault="0008282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Fecha terminación</w:t>
            </w:r>
          </w:p>
          <w:p w14:paraId="0D6506DD" w14:textId="77777777" w:rsidR="00082826" w:rsidRPr="00082826" w:rsidRDefault="0008282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082826" w:rsidRPr="00082826" w14:paraId="38988F6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4059F" w14:textId="77777777" w:rsidR="00082826" w:rsidRPr="00082826" w:rsidRDefault="00082826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 xml:space="preserve">Modificación(es) al contrato: MODIFICACIÓN No.01 al Contrato de Prestación de Servicios profesionales No. 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4162.010.26.1.1695-2025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, PRIMERO: PRORROGAR el Contrato de Prestación de Servicios de Apoyo a la gestión hasta el día 31 de agosto de 2025. SEGUNDO: ADICIONAR el Contrato de Prestación de Servicios de Apoyo a la Gestión No. 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4162.010.26.1.1695-2025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 una (1) cuota por valor de 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$3.795.000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QUINCE MILLONES CIENTO OCHENTA MIL PESOS M/CTE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$15.180.000</w:t>
            </w:r>
            <w:r w:rsidRPr="00082826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082826" w:rsidRPr="00082826" w14:paraId="4F8A4D4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18EA6" w14:textId="77777777" w:rsidR="00082826" w:rsidRPr="00082826" w:rsidRDefault="0008282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82826" w:rsidRPr="00082826" w14:paraId="0CC0131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43208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82826" w:rsidRPr="00082826" w14:paraId="49BEA7E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8CC9E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82826" w:rsidRPr="00082826" w14:paraId="2B9765F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3B64D1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82826" w:rsidRPr="00082826" w14:paraId="7DCA12C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30805C" w14:textId="77777777" w:rsidR="00082826" w:rsidRPr="00082826" w:rsidRDefault="0008282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B94760" w14:textId="77777777" w:rsidR="00082826" w:rsidRPr="00082826" w:rsidRDefault="0008282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lastRenderedPageBreak/>
              <w:t>4.INFORME CONTABLE Y FINANCIERO</w:t>
            </w:r>
          </w:p>
          <w:p w14:paraId="1BF414AE" w14:textId="77777777" w:rsidR="00082826" w:rsidRPr="00082826" w:rsidRDefault="0008282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2826" w:rsidRPr="00082826" w14:paraId="16C086A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F45A4" w14:textId="77777777" w:rsidR="00082826" w:rsidRPr="00082826" w:rsidRDefault="0008282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inicial del contrato: Es hasta por la suma de 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082826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82826">
              <w:rPr>
                <w:rFonts w:ascii="Arial" w:hAnsi="Arial" w:cs="Arial"/>
                <w:noProof/>
                <w:sz w:val="24"/>
                <w:szCs w:val="24"/>
              </w:rPr>
              <w:t>$11.385.000</w:t>
            </w:r>
            <w:r w:rsidRPr="00082826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25F8D67" w14:textId="77777777" w:rsidR="00082826" w:rsidRPr="00082826" w:rsidRDefault="0008282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2826" w:rsidRPr="00082826" w14:paraId="369DF43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B8804" w14:textId="77777777" w:rsidR="00082826" w:rsidRPr="00082826" w:rsidRDefault="00082826" w:rsidP="001E4B1B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Adición: La suma de </w:t>
            </w:r>
            <w:r w:rsidRPr="00082826">
              <w:rPr>
                <w:rFonts w:ascii="Arial" w:hAnsi="Arial" w:cs="Arial"/>
                <w:noProof/>
                <w:szCs w:val="24"/>
              </w:rPr>
              <w:t>TRES MILLONES SETECIENTOS NOVENTA Y CINCO MIL PESOS M/CTE</w:t>
            </w:r>
            <w:r w:rsidRPr="00082826">
              <w:rPr>
                <w:rFonts w:ascii="Arial" w:hAnsi="Arial" w:cs="Arial"/>
                <w:szCs w:val="24"/>
              </w:rPr>
              <w:t xml:space="preserve"> (</w:t>
            </w:r>
            <w:r w:rsidRPr="00082826">
              <w:rPr>
                <w:rFonts w:ascii="Arial" w:hAnsi="Arial" w:cs="Arial"/>
                <w:noProof/>
                <w:szCs w:val="24"/>
              </w:rPr>
              <w:t>$3.795.000</w:t>
            </w:r>
            <w:r w:rsidRPr="00082826">
              <w:rPr>
                <w:rFonts w:ascii="Arial" w:hAnsi="Arial" w:cs="Arial"/>
                <w:szCs w:val="24"/>
              </w:rPr>
              <w:t>)</w:t>
            </w:r>
          </w:p>
        </w:tc>
      </w:tr>
      <w:tr w:rsidR="00082826" w:rsidRPr="00082826" w14:paraId="4838D75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FD2DA" w14:textId="77777777" w:rsidR="00082826" w:rsidRPr="00082826" w:rsidRDefault="00082826" w:rsidP="000A5C97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Prórroga: Hasta el día 31 de </w:t>
            </w:r>
            <w:proofErr w:type="gramStart"/>
            <w:r w:rsidRPr="00082826">
              <w:rPr>
                <w:rFonts w:ascii="Arial" w:hAnsi="Arial" w:cs="Arial"/>
                <w:szCs w:val="24"/>
              </w:rPr>
              <w:t>Agosto</w:t>
            </w:r>
            <w:proofErr w:type="gramEnd"/>
            <w:r w:rsidRPr="00082826">
              <w:rPr>
                <w:rFonts w:ascii="Arial" w:hAnsi="Arial" w:cs="Arial"/>
                <w:szCs w:val="24"/>
              </w:rPr>
              <w:t xml:space="preserve"> del 2025.</w:t>
            </w:r>
          </w:p>
        </w:tc>
      </w:tr>
      <w:tr w:rsidR="00082826" w:rsidRPr="00082826" w14:paraId="7087A9C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A6F96" w14:textId="77777777" w:rsidR="00082826" w:rsidRPr="00082826" w:rsidRDefault="0008282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082826" w:rsidRPr="00082826" w14:paraId="362E61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82826" w:rsidRPr="00082826" w14:paraId="53153AC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8A1549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F5F5615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761ED2" w14:textId="77777777" w:rsidR="00082826" w:rsidRPr="00082826" w:rsidRDefault="0008282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894B28" w14:textId="77777777" w:rsidR="00082826" w:rsidRPr="00082826" w:rsidRDefault="0008282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82826" w:rsidRPr="00082826" w14:paraId="681CCE7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7E0C03" w14:textId="77777777" w:rsidR="00082826" w:rsidRPr="00082826" w:rsidRDefault="0008282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9FAFC0" w14:textId="77777777" w:rsidR="00082826" w:rsidRPr="00082826" w:rsidRDefault="0008282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61884" w14:textId="77777777" w:rsidR="00082826" w:rsidRPr="00082826" w:rsidRDefault="0008282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3874989" w14:textId="77777777" w:rsidR="00082826" w:rsidRPr="00082826" w:rsidRDefault="0008282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82826" w:rsidRPr="00082826" w14:paraId="2BE6733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2A29FD" w14:textId="77777777" w:rsidR="00082826" w:rsidRPr="00082826" w:rsidRDefault="0008282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9890" w14:textId="77777777" w:rsidR="00082826" w:rsidRPr="00082826" w:rsidRDefault="0008282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7EBB5C" w14:textId="77777777" w:rsidR="00082826" w:rsidRPr="00082826" w:rsidRDefault="0008282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2DFDB8E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F69BBF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C1BAF7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2826" w:rsidRPr="00082826" w14:paraId="3FB347F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45DC4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Información:</w:t>
            </w:r>
          </w:p>
          <w:p w14:paraId="216E00D8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2333BD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82826" w:rsidRPr="00082826" w14:paraId="73A808B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84A843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37DA91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8F0C7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C9BEC3" w14:textId="77777777" w:rsidR="00082826" w:rsidRPr="00082826" w:rsidRDefault="0008282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82826" w:rsidRPr="00082826" w14:paraId="1C953B3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63586F" w14:textId="77777777" w:rsidR="00082826" w:rsidRPr="00082826" w:rsidRDefault="0008282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noProof/>
                      <w:szCs w:val="24"/>
                    </w:rPr>
                    <w:t>$15.180.000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4448DB" w14:textId="77777777" w:rsidR="00082826" w:rsidRPr="00082826" w:rsidRDefault="0008282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ABCBAE" w14:textId="77777777" w:rsidR="00082826" w:rsidRPr="00082826" w:rsidRDefault="0008282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82826">
                    <w:rPr>
                      <w:rFonts w:ascii="Arial" w:hAnsi="Arial" w:cs="Arial"/>
                      <w:sz w:val="24"/>
                      <w:szCs w:val="24"/>
                    </w:rPr>
                    <w:t>$11.385.000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B1AF0C" w14:textId="2116E377" w:rsidR="00082826" w:rsidRPr="00082826" w:rsidRDefault="0008282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8282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40DC7B6" w14:textId="77777777" w:rsidR="00082826" w:rsidRPr="00082826" w:rsidRDefault="0008282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2826" w:rsidRPr="00082826" w14:paraId="5FF66BB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CA712" w14:textId="77777777" w:rsidR="00082826" w:rsidRPr="00082826" w:rsidRDefault="0008282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2826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B023D4C" w14:textId="77777777" w:rsidR="00082826" w:rsidRPr="00082826" w:rsidRDefault="0008282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82826" w:rsidRPr="00082826" w14:paraId="71AE020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E5266" w14:textId="77777777" w:rsidR="00082826" w:rsidRPr="00082826" w:rsidRDefault="0008282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2826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BD883" w14:textId="77777777" w:rsidR="00082826" w:rsidRPr="00082826" w:rsidRDefault="0008282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2826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82826" w:rsidRPr="00082826" w14:paraId="394E248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11B91" w14:textId="77777777" w:rsidR="00082826" w:rsidRPr="00082826" w:rsidRDefault="0008282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DB4CBD" w14:textId="77777777" w:rsidR="00082826" w:rsidRPr="00082826" w:rsidRDefault="0008282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82826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BB7F1" w14:textId="77777777" w:rsidR="00082826" w:rsidRPr="00082826" w:rsidRDefault="0008282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6C64C0" w14:textId="1D289A91" w:rsidR="00082826" w:rsidRPr="00082826" w:rsidRDefault="0008282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082826">
              <w:rPr>
                <w:rFonts w:ascii="Arial" w:hAnsi="Arial" w:cs="Arial"/>
                <w:sz w:val="24"/>
                <w:szCs w:val="24"/>
              </w:rPr>
              <w:t>1074844028</w:t>
            </w:r>
            <w:r w:rsidRPr="00082826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3620F89" w14:textId="45F66214" w:rsidR="00082826" w:rsidRPr="00082826" w:rsidRDefault="00082826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082826">
              <w:rPr>
                <w:rFonts w:ascii="Arial" w:hAnsi="Arial" w:cs="Arial"/>
                <w:sz w:val="24"/>
                <w:szCs w:val="24"/>
              </w:rPr>
              <w:t>1697806355</w:t>
            </w:r>
          </w:p>
          <w:p w14:paraId="13FAE94B" w14:textId="40841EDF" w:rsidR="00082826" w:rsidRPr="00082826" w:rsidRDefault="00082826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1BD492BA" w14:textId="66404387" w:rsidR="00082826" w:rsidRPr="00082826" w:rsidRDefault="00082826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Fecha de Pago: 13/</w:t>
            </w:r>
            <w:proofErr w:type="spellStart"/>
            <w:r w:rsidRPr="00082826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082826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450DB10D" w14:textId="6D996CB2" w:rsidR="00082826" w:rsidRPr="00082826" w:rsidRDefault="0008282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Periodo de pago de la seguridad social: agosto/2025</w:t>
            </w:r>
          </w:p>
        </w:tc>
      </w:tr>
      <w:tr w:rsidR="00082826" w:rsidRPr="00082826" w14:paraId="439E52F9" w14:textId="77777777" w:rsidTr="00082826">
        <w:trPr>
          <w:trHeight w:val="441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B281B" w14:textId="5B786DA7" w:rsidR="00082826" w:rsidRPr="00082826" w:rsidRDefault="00082826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N/A</w:t>
            </w:r>
          </w:p>
        </w:tc>
      </w:tr>
      <w:tr w:rsidR="00082826" w:rsidRPr="00082826" w14:paraId="171AF12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1F905" w14:textId="77777777" w:rsidR="00082826" w:rsidRPr="00082826" w:rsidRDefault="0008282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2826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082826" w:rsidRPr="00082826" w14:paraId="3D50133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187A7" w14:textId="77777777" w:rsidR="00082826" w:rsidRPr="00082826" w:rsidRDefault="0008282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Concepto Supervisor:</w:t>
            </w:r>
          </w:p>
          <w:p w14:paraId="72DE1DDB" w14:textId="77777777" w:rsidR="00082826" w:rsidRPr="00082826" w:rsidRDefault="0008282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8282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82826">
              <w:rPr>
                <w:noProof/>
                <w:sz w:val="24"/>
                <w:szCs w:val="24"/>
              </w:rPr>
              <w:t>4162.010.26.1.1695-2025</w:t>
            </w:r>
          </w:p>
          <w:p w14:paraId="4E2C5511" w14:textId="77777777" w:rsidR="00082826" w:rsidRPr="00082826" w:rsidRDefault="0008282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2826">
              <w:rPr>
                <w:sz w:val="24"/>
                <w:szCs w:val="24"/>
              </w:rPr>
              <w:t xml:space="preserve"> </w:t>
            </w:r>
          </w:p>
          <w:p w14:paraId="15C8466B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en la estructuración, sistematización y seguimiento de los lineamientos y metodologías a desarrollar en las jornadas y eventos del deporte competitivo, liderando acciones para la organización y desarrollo del deporte competitivo y demás actividades del proyecto, mediante la elaboración e implementación de acciones y planes de intervención relacionados con las estrategias del proyecto y el desarrollo técnico de sus actividades.</w:t>
            </w:r>
          </w:p>
          <w:p w14:paraId="4BB192FE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CC33D4" w14:textId="3CF55874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poyó en el proceso de organización del cronograma del mes de agosto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mediante la elaboración e implementación de acciones y planes de intervención para los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beneficiarios de deporte adaptado del programa cali elite .</w:t>
            </w:r>
          </w:p>
          <w:p w14:paraId="24238229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423729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3B09A025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803A09" w14:textId="17B7F744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gestionó el control y acompañamiento metodológico a los entrenadores de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 adaptado que atienden a los beneficiarios de cali elite .</w:t>
            </w:r>
          </w:p>
          <w:p w14:paraId="0D1270FC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4AF3E3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6C37C2A1" w14:textId="2566409A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El contratista participó en mesas de trabajo técnicas de seguimiento mensual con los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entrenadores y coordinadores del programa Cali elite .</w:t>
            </w:r>
          </w:p>
          <w:p w14:paraId="012DEFF0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7B3D0E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614B4A9C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AA7DE3" w14:textId="77777777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verificó el cumplimiento de las actividades de seguimiento a los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sistemas de gestión de los entrenadores de la selección cali en la modalidad de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 de discapacidad , disciplina de boccias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A1B50E2" w14:textId="53C005C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AE22A04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035F5F87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9262F5" w14:textId="7D569AFC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diligenció la parrilla del mes de agosto de los entrenadores de deporte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adaptado dando cumplimento a los diferentes puntos de atención del programa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ali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elite.</w:t>
            </w:r>
          </w:p>
          <w:p w14:paraId="4BAA2240" w14:textId="77777777" w:rsidR="00082826" w:rsidRPr="00082826" w:rsidRDefault="00082826" w:rsidP="003019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728C75" w14:textId="77777777" w:rsidR="00082826" w:rsidRPr="00082826" w:rsidRDefault="0008282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14:paraId="3816DF1D" w14:textId="77777777" w:rsidR="00082826" w:rsidRPr="00082826" w:rsidRDefault="0008282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845193E" w14:textId="4ACD8ADB" w:rsidR="00082826" w:rsidRPr="00082826" w:rsidRDefault="00082826" w:rsidP="0008282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82826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visita en campo a los diferentes entrenadores de deporte</w:t>
            </w:r>
            <w:r w:rsidRPr="0008282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82826">
              <w:rPr>
                <w:rFonts w:ascii="Arial" w:hAnsi="Arial" w:cs="Arial"/>
                <w:sz w:val="24"/>
                <w:szCs w:val="24"/>
                <w:lang w:val="es-CO" w:eastAsia="es-CO"/>
              </w:rPr>
              <w:t>adaptado de la selección Cali.</w:t>
            </w:r>
          </w:p>
          <w:p w14:paraId="42833667" w14:textId="77777777" w:rsidR="00082826" w:rsidRPr="00082826" w:rsidRDefault="0008282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060FDD3" w14:textId="77777777" w:rsidR="00082826" w:rsidRPr="00082826" w:rsidRDefault="0008282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8282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3F66F6E" w14:textId="77777777" w:rsidR="00082826" w:rsidRPr="00082826" w:rsidRDefault="0008282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1D9865" w14:textId="77777777" w:rsidR="00082826" w:rsidRPr="00082826" w:rsidRDefault="0008282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82826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82826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https://drive.google.com/drive/folders/1uif_oib0s1NT_BTtfkypIvocxQSVmGvs?usp=drive_link</w:t>
            </w:r>
          </w:p>
          <w:p w14:paraId="5A6C0E77" w14:textId="77777777" w:rsidR="00082826" w:rsidRPr="00082826" w:rsidRDefault="0008282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E73D8C6" w14:textId="77777777" w:rsidR="00082826" w:rsidRPr="00082826" w:rsidRDefault="0008282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82826" w:rsidRPr="00082826" w14:paraId="09E61C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D5B53" w14:textId="605EE606" w:rsidR="00082826" w:rsidRPr="00082826" w:rsidRDefault="00082826" w:rsidP="00082826">
            <w:pPr>
              <w:pStyle w:val="TableParagraph"/>
              <w:spacing w:line="271" w:lineRule="exact"/>
              <w:jc w:val="both"/>
              <w:rPr>
                <w:sz w:val="24"/>
                <w:szCs w:val="24"/>
                <w:lang w:val="es-CO"/>
              </w:rPr>
            </w:pPr>
            <w:r w:rsidRPr="00082826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82826">
              <w:rPr>
                <w:sz w:val="24"/>
                <w:szCs w:val="24"/>
                <w:lang w:val="es-CO"/>
              </w:rPr>
              <w:t> Con la firma del presente informe se deja constancia del recibo a satisfacción por parte de la ALCALDÍA DE SANTIAGO DE CALI - SECRETARÍA DE DEPORTE Y LA RECREACION, de los servicios prestados pactados en el contrato No. 4162.010.26.1.1695-2025</w:t>
            </w:r>
            <w:r>
              <w:rPr>
                <w:sz w:val="24"/>
                <w:szCs w:val="24"/>
                <w:lang w:val="es-CO"/>
              </w:rPr>
              <w:t>.</w:t>
            </w:r>
          </w:p>
          <w:p w14:paraId="69A56A26" w14:textId="77777777" w:rsidR="00082826" w:rsidRPr="00082826" w:rsidRDefault="0008282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82826" w:rsidRPr="00082826" w14:paraId="43C0CF9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9AB44" w14:textId="77777777" w:rsidR="00082826" w:rsidRPr="00082826" w:rsidRDefault="00082826" w:rsidP="00082826">
            <w:pPr>
              <w:pStyle w:val="TableParagraph"/>
              <w:spacing w:line="265" w:lineRule="exact"/>
              <w:jc w:val="both"/>
              <w:rPr>
                <w:sz w:val="24"/>
                <w:szCs w:val="24"/>
                <w:lang w:val="es-CO"/>
              </w:rPr>
            </w:pPr>
            <w:r w:rsidRPr="00082826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82826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488C26FF" w14:textId="77777777" w:rsidR="00082826" w:rsidRPr="00082826" w:rsidRDefault="0008282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82826" w:rsidRPr="00082826" w14:paraId="5CFC8BA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CFC6D" w14:textId="33AB5882" w:rsidR="00082826" w:rsidRPr="00082826" w:rsidRDefault="00082826" w:rsidP="00082826">
            <w:pPr>
              <w:pStyle w:val="Textoindependiente2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Observaciones al informe técnico:  Se hace entrega del informe de gestión de este contrato y del Back up.</w:t>
            </w:r>
          </w:p>
        </w:tc>
      </w:tr>
      <w:tr w:rsidR="00082826" w:rsidRPr="00082826" w14:paraId="1EAC83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59BDE" w14:textId="77777777" w:rsidR="00082826" w:rsidRPr="00082826" w:rsidRDefault="0008282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B98192" w14:textId="77777777" w:rsidR="00082826" w:rsidRPr="00082826" w:rsidRDefault="0008282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82826" w:rsidRPr="00082826" w14:paraId="0F7228B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AA7B7" w14:textId="77777777" w:rsidR="00082826" w:rsidRPr="00082826" w:rsidRDefault="0008282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440FD61" w14:textId="77777777" w:rsidR="00082826" w:rsidRPr="00082826" w:rsidRDefault="0008282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C4573A3" w14:textId="77777777" w:rsidR="00082826" w:rsidRPr="00082826" w:rsidRDefault="0008282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2826" w:rsidRPr="00082826" w14:paraId="47220CD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152CB" w14:textId="77777777" w:rsidR="00082826" w:rsidRPr="00082826" w:rsidRDefault="0008282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82826" w:rsidRPr="00082826" w14:paraId="7CFC623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263F4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D139B1" w14:textId="77777777" w:rsidR="00082826" w:rsidRPr="00082826" w:rsidRDefault="0008282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C9F2208" w14:textId="77777777" w:rsidR="00082826" w:rsidRPr="00082826" w:rsidRDefault="0008282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ab/>
            </w:r>
          </w:p>
          <w:p w14:paraId="3FE94FF8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4ADA65F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4D47D14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6CF37C4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C77340C" wp14:editId="64148D9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D29023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082826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387F262" wp14:editId="116A530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37E54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82826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69B2953" w14:textId="77777777" w:rsidR="00082826" w:rsidRPr="00082826" w:rsidRDefault="0008282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98D4E2A" w14:textId="77777777" w:rsidR="00082826" w:rsidRPr="00082826" w:rsidRDefault="0008282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ab/>
            </w:r>
            <w:r w:rsidRPr="00082826">
              <w:rPr>
                <w:rFonts w:ascii="Arial" w:hAnsi="Arial" w:cs="Arial"/>
                <w:szCs w:val="24"/>
              </w:rPr>
              <w:tab/>
            </w:r>
          </w:p>
        </w:tc>
      </w:tr>
      <w:tr w:rsidR="00082826" w:rsidRPr="00082826" w14:paraId="304854F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0EAB0" w14:textId="77777777" w:rsidR="00082826" w:rsidRPr="00082826" w:rsidRDefault="0008282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2826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82826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82826">
              <w:rPr>
                <w:rFonts w:ascii="Arial" w:hAnsi="Arial" w:cs="Arial"/>
                <w:szCs w:val="24"/>
              </w:rPr>
              <w:t xml:space="preserve"> Santiago De Cali, 26/ago/2025</w:t>
            </w:r>
          </w:p>
        </w:tc>
      </w:tr>
    </w:tbl>
    <w:p w14:paraId="61EFE796" w14:textId="77777777" w:rsidR="00082826" w:rsidRPr="00082826" w:rsidRDefault="00082826" w:rsidP="003F3A44">
      <w:pPr>
        <w:rPr>
          <w:rFonts w:ascii="Arial" w:hAnsi="Arial" w:cs="Arial"/>
          <w:sz w:val="24"/>
          <w:szCs w:val="24"/>
        </w:rPr>
        <w:sectPr w:rsidR="00082826" w:rsidRPr="00082826" w:rsidSect="0008282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B944241" w14:textId="77777777" w:rsidR="00082826" w:rsidRPr="00082826" w:rsidRDefault="00082826" w:rsidP="003F3A44">
      <w:pPr>
        <w:rPr>
          <w:rFonts w:ascii="Arial" w:hAnsi="Arial" w:cs="Arial"/>
          <w:sz w:val="24"/>
          <w:szCs w:val="24"/>
        </w:rPr>
      </w:pPr>
    </w:p>
    <w:sectPr w:rsidR="00082826" w:rsidRPr="00082826" w:rsidSect="0008282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8A5D" w14:textId="77777777" w:rsidR="00114BF8" w:rsidRDefault="00114BF8">
      <w:r>
        <w:separator/>
      </w:r>
    </w:p>
  </w:endnote>
  <w:endnote w:type="continuationSeparator" w:id="0">
    <w:p w14:paraId="4E60E744" w14:textId="77777777" w:rsidR="00114BF8" w:rsidRDefault="0011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1914D" w14:textId="77777777" w:rsidR="00082826" w:rsidRDefault="00082826">
    <w:pPr>
      <w:pStyle w:val="Piedepgina"/>
      <w:jc w:val="both"/>
      <w:rPr>
        <w:rFonts w:ascii="Arial" w:hAnsi="Arial" w:cs="Arial"/>
        <w:sz w:val="16"/>
        <w:szCs w:val="16"/>
      </w:rPr>
    </w:pPr>
  </w:p>
  <w:p w14:paraId="187FDF49" w14:textId="77777777" w:rsidR="00082826" w:rsidRDefault="0008282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CA5C2B7" w14:textId="77777777" w:rsidR="00082826" w:rsidRDefault="0008282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2420" w14:textId="77777777" w:rsidR="00082826" w:rsidRDefault="00082826">
    <w:pPr>
      <w:pStyle w:val="Piedepgina"/>
      <w:jc w:val="both"/>
      <w:rPr>
        <w:rFonts w:ascii="Arial" w:hAnsi="Arial" w:cs="Arial"/>
        <w:sz w:val="16"/>
        <w:szCs w:val="16"/>
      </w:rPr>
    </w:pPr>
  </w:p>
  <w:p w14:paraId="158C914E" w14:textId="77777777" w:rsidR="00082826" w:rsidRDefault="0008282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CAF2138" w14:textId="77777777" w:rsidR="00082826" w:rsidRDefault="0008282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C67E" w14:textId="77777777" w:rsidR="00114BF8" w:rsidRDefault="00114BF8">
      <w:r>
        <w:rPr>
          <w:color w:val="000000"/>
        </w:rPr>
        <w:separator/>
      </w:r>
    </w:p>
  </w:footnote>
  <w:footnote w:type="continuationSeparator" w:id="0">
    <w:p w14:paraId="0F8A9971" w14:textId="77777777" w:rsidR="00114BF8" w:rsidRDefault="00114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82826" w14:paraId="7D56D5A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342726" w14:textId="77777777" w:rsidR="00082826" w:rsidRDefault="0008282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0873AC12" wp14:editId="589CF652">
                <wp:extent cx="1079997" cy="828675"/>
                <wp:effectExtent l="0" t="0" r="5853" b="9525"/>
                <wp:docPr id="2001880337" name="Imagen 200188033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7CE8471" w14:textId="77777777" w:rsidR="00082826" w:rsidRDefault="0008282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BBC043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CBA2AE" w14:textId="77777777" w:rsidR="00082826" w:rsidRDefault="0008282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CCCF8" w14:textId="77777777" w:rsidR="00082826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31C0252E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35F1C72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2D306DF" w14:textId="77777777" w:rsidR="00082826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54BB8176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38626DA6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1554B8" w14:textId="77777777" w:rsidR="00082826" w:rsidRPr="003F3A44" w:rsidRDefault="0008282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5FE166" w14:textId="77777777" w:rsidR="00082826" w:rsidRPr="003F3A44" w:rsidRDefault="0008282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82826" w14:paraId="4A6DEA0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4E5796" w14:textId="77777777" w:rsidR="00082826" w:rsidRDefault="0008282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82BDBA" w14:textId="77777777" w:rsidR="00082826" w:rsidRDefault="0008282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B5772B" w14:textId="77777777" w:rsidR="00082826" w:rsidRDefault="0008282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A963FF" w14:textId="77777777" w:rsidR="00082826" w:rsidRDefault="0008282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B7F7D0" w14:textId="77777777" w:rsidR="00082826" w:rsidRDefault="000828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82826" w14:paraId="21EEB4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4F9A2" w14:textId="77777777" w:rsidR="00082826" w:rsidRDefault="0008282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18A28215" wp14:editId="2D650E6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59A1AF" w14:textId="77777777" w:rsidR="00082826" w:rsidRDefault="0008282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9C645A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C2D039" w14:textId="77777777" w:rsidR="00082826" w:rsidRDefault="0008282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BAFA64" w14:textId="77777777" w:rsidR="00082826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0F24A672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122E45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85D227" w14:textId="77777777" w:rsidR="00082826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18DBE7C7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</w:rPr>
          </w:pPr>
        </w:p>
        <w:p w14:paraId="47578D51" w14:textId="77777777" w:rsidR="00082826" w:rsidRPr="003F3A44" w:rsidRDefault="0008282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D535F8" w14:textId="77777777" w:rsidR="00082826" w:rsidRPr="003F3A44" w:rsidRDefault="0008282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420E5" w14:textId="77777777" w:rsidR="00082826" w:rsidRPr="003F3A44" w:rsidRDefault="0008282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82826" w14:paraId="5972178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972A1E" w14:textId="77777777" w:rsidR="00082826" w:rsidRDefault="0008282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37B1BE" w14:textId="77777777" w:rsidR="00082826" w:rsidRDefault="0008282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AA8EA0" w14:textId="77777777" w:rsidR="00082826" w:rsidRDefault="0008282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2E90B4" w14:textId="77777777" w:rsidR="00082826" w:rsidRDefault="0008282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8FDF449" w14:textId="77777777" w:rsidR="00082826" w:rsidRDefault="000828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7236E9C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32415124">
    <w:abstractNumId w:val="2"/>
  </w:num>
  <w:num w:numId="2" w16cid:durableId="539828249">
    <w:abstractNumId w:val="0"/>
  </w:num>
  <w:num w:numId="3" w16cid:durableId="199479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2826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4BF8"/>
    <w:rsid w:val="001209D2"/>
    <w:rsid w:val="00125273"/>
    <w:rsid w:val="00127217"/>
    <w:rsid w:val="00130FB3"/>
    <w:rsid w:val="00135074"/>
    <w:rsid w:val="00140FD6"/>
    <w:rsid w:val="00156E9D"/>
    <w:rsid w:val="00157F70"/>
    <w:rsid w:val="00162948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60DB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19B6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3CD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2708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65"/>
    <w:rsid w:val="005E254D"/>
    <w:rsid w:val="005E278A"/>
    <w:rsid w:val="0060175F"/>
    <w:rsid w:val="00605056"/>
    <w:rsid w:val="006132A6"/>
    <w:rsid w:val="00617CE5"/>
    <w:rsid w:val="00623ADC"/>
    <w:rsid w:val="00627A7B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0DD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A28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5E16"/>
    <w:rsid w:val="00F001AA"/>
    <w:rsid w:val="00F01529"/>
    <w:rsid w:val="00F04C69"/>
    <w:rsid w:val="00F05406"/>
    <w:rsid w:val="00F111F5"/>
    <w:rsid w:val="00F1127C"/>
    <w:rsid w:val="00F2431D"/>
    <w:rsid w:val="00F33F9A"/>
    <w:rsid w:val="00F36A21"/>
    <w:rsid w:val="00F37523"/>
    <w:rsid w:val="00F377A9"/>
    <w:rsid w:val="00F4376A"/>
    <w:rsid w:val="00F47808"/>
    <w:rsid w:val="00F50AAB"/>
    <w:rsid w:val="00F5736F"/>
    <w:rsid w:val="00F607B9"/>
    <w:rsid w:val="00F619D6"/>
    <w:rsid w:val="00F63969"/>
    <w:rsid w:val="00F721F2"/>
    <w:rsid w:val="00F7224B"/>
    <w:rsid w:val="00F77B91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1032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8328FD-961E-42BC-A23D-0A1D8180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1018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</cp:revision>
  <cp:lastPrinted>2015-09-09T21:41:00Z</cp:lastPrinted>
  <dcterms:created xsi:type="dcterms:W3CDTF">2025-09-11T16:00:00Z</dcterms:created>
  <dcterms:modified xsi:type="dcterms:W3CDTF">2025-09-11T16:08:00Z</dcterms:modified>
</cp:coreProperties>
</file>